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60" w:rsidRPr="003E29D2" w:rsidRDefault="00D73460" w:rsidP="00D73460">
      <w:pPr>
        <w:spacing w:line="440" w:lineRule="exact"/>
        <w:jc w:val="right"/>
        <w:rPr>
          <w:kern w:val="0"/>
          <w:sz w:val="28"/>
          <w:szCs w:val="28"/>
        </w:rPr>
      </w:pPr>
      <w:r w:rsidRPr="003E29D2">
        <w:rPr>
          <w:kern w:val="0"/>
          <w:sz w:val="28"/>
          <w:szCs w:val="28"/>
        </w:rPr>
        <w:t>QDJ/Ⅳ003</w:t>
      </w:r>
      <w:r w:rsidRPr="003E29D2">
        <w:rPr>
          <w:rFonts w:hint="eastAsia"/>
          <w:kern w:val="0"/>
          <w:sz w:val="28"/>
          <w:szCs w:val="28"/>
        </w:rPr>
        <w:t>7</w:t>
      </w:r>
      <w:r w:rsidRPr="003E29D2">
        <w:rPr>
          <w:kern w:val="0"/>
          <w:sz w:val="28"/>
          <w:szCs w:val="28"/>
        </w:rPr>
        <w:t>-201</w:t>
      </w:r>
      <w:r w:rsidRPr="003E29D2">
        <w:rPr>
          <w:rFonts w:hint="eastAsia"/>
          <w:kern w:val="0"/>
          <w:sz w:val="28"/>
          <w:szCs w:val="28"/>
        </w:rPr>
        <w:t>6</w:t>
      </w:r>
    </w:p>
    <w:p w:rsidR="00D73460" w:rsidRPr="001863C2" w:rsidRDefault="00D73460" w:rsidP="00D73460">
      <w:pPr>
        <w:spacing w:afterLines="50" w:after="156"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1863C2">
        <w:rPr>
          <w:rFonts w:ascii="宋体" w:hAnsi="宋体"/>
          <w:b/>
          <w:bCs/>
          <w:sz w:val="32"/>
          <w:szCs w:val="32"/>
        </w:rPr>
        <w:t>检验检测报告更改申请表</w:t>
      </w:r>
    </w:p>
    <w:p w:rsidR="00D73460" w:rsidRPr="001863C2" w:rsidRDefault="00D73460" w:rsidP="00D73460">
      <w:pPr>
        <w:spacing w:afterLines="20" w:after="62"/>
        <w:rPr>
          <w:rFonts w:ascii="宋体" w:hAnsi="宋体"/>
          <w:sz w:val="24"/>
        </w:rPr>
      </w:pPr>
      <w:r w:rsidRPr="001863C2">
        <w:rPr>
          <w:rFonts w:ascii="宋体" w:hAnsi="宋体"/>
          <w:sz w:val="24"/>
        </w:rPr>
        <w:t xml:space="preserve">填报科室：                          </w:t>
      </w:r>
      <w:r w:rsidR="00AD5728">
        <w:rPr>
          <w:rFonts w:ascii="宋体" w:hAnsi="宋体"/>
          <w:sz w:val="24"/>
        </w:rPr>
        <w:t xml:space="preserve">                </w:t>
      </w:r>
      <w:r w:rsidRPr="001863C2">
        <w:rPr>
          <w:rFonts w:ascii="宋体" w:hAnsi="宋体"/>
          <w:sz w:val="24"/>
        </w:rPr>
        <w:t>填报人：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1620"/>
        <w:gridCol w:w="2458"/>
      </w:tblGrid>
      <w:tr w:rsidR="00D73460" w:rsidRPr="001863C2" w:rsidTr="00C60228">
        <w:trPr>
          <w:trHeight w:val="600"/>
          <w:jc w:val="center"/>
        </w:trPr>
        <w:tc>
          <w:tcPr>
            <w:tcW w:w="1908" w:type="dxa"/>
            <w:vAlign w:val="center"/>
          </w:tcPr>
          <w:p w:rsidR="00D73460" w:rsidRPr="001863C2" w:rsidRDefault="00D73460" w:rsidP="00C60228">
            <w:pPr>
              <w:jc w:val="center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受检单位</w:t>
            </w:r>
          </w:p>
        </w:tc>
        <w:tc>
          <w:tcPr>
            <w:tcW w:w="3240" w:type="dxa"/>
            <w:vAlign w:val="center"/>
          </w:tcPr>
          <w:p w:rsidR="00D73460" w:rsidRPr="001863C2" w:rsidRDefault="00D73460" w:rsidP="00C602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73460" w:rsidRPr="001863C2" w:rsidRDefault="00D73460" w:rsidP="00C60228">
            <w:pPr>
              <w:jc w:val="center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设备类别</w:t>
            </w:r>
          </w:p>
        </w:tc>
        <w:tc>
          <w:tcPr>
            <w:tcW w:w="2458" w:type="dxa"/>
            <w:vAlign w:val="center"/>
          </w:tcPr>
          <w:p w:rsidR="00D73460" w:rsidRPr="001863C2" w:rsidRDefault="00D73460" w:rsidP="00C602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460" w:rsidRPr="001863C2" w:rsidTr="00C60228">
        <w:trPr>
          <w:trHeight w:val="600"/>
          <w:jc w:val="center"/>
        </w:trPr>
        <w:tc>
          <w:tcPr>
            <w:tcW w:w="1908" w:type="dxa"/>
            <w:vAlign w:val="center"/>
          </w:tcPr>
          <w:p w:rsidR="00D73460" w:rsidRPr="001863C2" w:rsidRDefault="00D73460" w:rsidP="00C60228">
            <w:pPr>
              <w:jc w:val="center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报告书编号</w:t>
            </w:r>
          </w:p>
        </w:tc>
        <w:tc>
          <w:tcPr>
            <w:tcW w:w="3240" w:type="dxa"/>
            <w:vAlign w:val="center"/>
          </w:tcPr>
          <w:p w:rsidR="00D73460" w:rsidRPr="001863C2" w:rsidRDefault="00D73460" w:rsidP="00C602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73460" w:rsidRPr="001863C2" w:rsidRDefault="00D73460" w:rsidP="00C60228">
            <w:pPr>
              <w:jc w:val="center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检验日期</w:t>
            </w:r>
          </w:p>
        </w:tc>
        <w:tc>
          <w:tcPr>
            <w:tcW w:w="2458" w:type="dxa"/>
            <w:vAlign w:val="center"/>
          </w:tcPr>
          <w:p w:rsidR="00D73460" w:rsidRPr="001863C2" w:rsidRDefault="00D73460" w:rsidP="00C602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460" w:rsidRPr="001863C2" w:rsidTr="00C60228">
        <w:trPr>
          <w:trHeight w:val="2475"/>
          <w:jc w:val="center"/>
        </w:trPr>
        <w:tc>
          <w:tcPr>
            <w:tcW w:w="9226" w:type="dxa"/>
            <w:gridSpan w:val="4"/>
          </w:tcPr>
          <w:p w:rsidR="00D73460" w:rsidRPr="001863C2" w:rsidRDefault="00D73460" w:rsidP="00D73460">
            <w:pPr>
              <w:spacing w:beforeLines="50" w:before="156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更改原因：</w:t>
            </w:r>
          </w:p>
          <w:p w:rsidR="00D73460" w:rsidRPr="001863C2" w:rsidRDefault="00D73460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D73460" w:rsidRPr="001863C2" w:rsidTr="00C60228">
        <w:trPr>
          <w:trHeight w:val="2520"/>
          <w:jc w:val="center"/>
        </w:trPr>
        <w:tc>
          <w:tcPr>
            <w:tcW w:w="9226" w:type="dxa"/>
            <w:gridSpan w:val="4"/>
          </w:tcPr>
          <w:p w:rsidR="00D73460" w:rsidRPr="001863C2" w:rsidRDefault="00D73460" w:rsidP="00D73460">
            <w:pPr>
              <w:spacing w:beforeLines="50" w:before="156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更改方式：</w:t>
            </w:r>
          </w:p>
          <w:p w:rsidR="00D73460" w:rsidRPr="001863C2" w:rsidRDefault="00D73460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</w:p>
        </w:tc>
      </w:tr>
      <w:tr w:rsidR="00D73460" w:rsidRPr="001863C2" w:rsidTr="00C60228">
        <w:trPr>
          <w:trHeight w:val="1932"/>
          <w:jc w:val="center"/>
        </w:trPr>
        <w:tc>
          <w:tcPr>
            <w:tcW w:w="9226" w:type="dxa"/>
            <w:gridSpan w:val="4"/>
          </w:tcPr>
          <w:p w:rsidR="00D73460" w:rsidRPr="001863C2" w:rsidRDefault="00D73460" w:rsidP="00D73460">
            <w:pPr>
              <w:spacing w:beforeLines="50" w:before="156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 xml:space="preserve">审核意见：                            </w:t>
            </w:r>
          </w:p>
          <w:p w:rsidR="00D73460" w:rsidRPr="001863C2" w:rsidRDefault="00D73460" w:rsidP="00D73460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 xml:space="preserve">                   审核人员：          日期：</w:t>
            </w:r>
          </w:p>
        </w:tc>
      </w:tr>
      <w:tr w:rsidR="00D73460" w:rsidRPr="001863C2" w:rsidTr="00C60228">
        <w:trPr>
          <w:trHeight w:val="2827"/>
          <w:jc w:val="center"/>
        </w:trPr>
        <w:tc>
          <w:tcPr>
            <w:tcW w:w="9226" w:type="dxa"/>
            <w:gridSpan w:val="4"/>
          </w:tcPr>
          <w:p w:rsidR="00D73460" w:rsidRPr="001863C2" w:rsidRDefault="00D73460" w:rsidP="00D73460">
            <w:pPr>
              <w:spacing w:beforeLines="50" w:before="156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批准人意见：</w:t>
            </w:r>
          </w:p>
          <w:p w:rsidR="00D73460" w:rsidRPr="001863C2" w:rsidRDefault="00D73460" w:rsidP="00D73460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D73460" w:rsidRPr="001863C2" w:rsidRDefault="00D73460" w:rsidP="00D73460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D73460" w:rsidRPr="001863C2" w:rsidRDefault="003426E2" w:rsidP="00D73460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 w:rsidR="00D73460" w:rsidRPr="001863C2">
              <w:rPr>
                <w:rFonts w:ascii="宋体" w:hAnsi="宋体"/>
                <w:sz w:val="24"/>
              </w:rPr>
              <w:t xml:space="preserve">                 批准人：  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="00D73460" w:rsidRPr="001863C2">
              <w:rPr>
                <w:rFonts w:ascii="宋体" w:hAnsi="宋体"/>
                <w:sz w:val="24"/>
              </w:rPr>
              <w:t xml:space="preserve">      日期：</w:t>
            </w:r>
          </w:p>
        </w:tc>
      </w:tr>
    </w:tbl>
    <w:p w:rsidR="002E1014" w:rsidRPr="003426E2" w:rsidRDefault="002E1014">
      <w:bookmarkStart w:id="0" w:name="_GoBack"/>
      <w:bookmarkEnd w:id="0"/>
    </w:p>
    <w:sectPr w:rsidR="002E1014" w:rsidRPr="003426E2" w:rsidSect="00D73460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460"/>
    <w:rsid w:val="002E1014"/>
    <w:rsid w:val="003426E2"/>
    <w:rsid w:val="004162C0"/>
    <w:rsid w:val="00874734"/>
    <w:rsid w:val="00892650"/>
    <w:rsid w:val="00AD5728"/>
    <w:rsid w:val="00B4130F"/>
    <w:rsid w:val="00BF56A0"/>
    <w:rsid w:val="00C07017"/>
    <w:rsid w:val="00D031D2"/>
    <w:rsid w:val="00D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2ED8"/>
  <w15:docId w15:val="{696FEC5B-BB66-4774-8E3B-50DA636F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4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1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1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郎咸涛</cp:lastModifiedBy>
  <cp:revision>3</cp:revision>
  <cp:lastPrinted>2017-07-17T08:15:00Z</cp:lastPrinted>
  <dcterms:created xsi:type="dcterms:W3CDTF">2017-07-17T08:08:00Z</dcterms:created>
  <dcterms:modified xsi:type="dcterms:W3CDTF">2018-06-20T05:52:00Z</dcterms:modified>
</cp:coreProperties>
</file>